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69" w:rsidRPr="00D10C69" w:rsidRDefault="00D10C69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6B200E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</w:p>
    <w:p w:rsidR="003B5227" w:rsidRDefault="006B200E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976C39">
        <w:rPr>
          <w:rFonts w:ascii="Times New Roman" w:eastAsia="Times New Roman" w:hAnsi="Times New Roman" w:cs="Times New Roman"/>
          <w:sz w:val="20"/>
          <w:szCs w:val="20"/>
          <w:lang w:eastAsia="pl-PL"/>
        </w:rPr>
        <w:t>126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/2018</w:t>
      </w:r>
    </w:p>
    <w:p w:rsidR="00D10C69" w:rsidRPr="00D10C69" w:rsidRDefault="00D10C69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Kielce</w:t>
      </w:r>
    </w:p>
    <w:p w:rsidR="00D10C69" w:rsidRDefault="00D10C69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976C39">
        <w:rPr>
          <w:rFonts w:ascii="Times New Roman" w:eastAsia="Times New Roman" w:hAnsi="Times New Roman" w:cs="Times New Roman"/>
          <w:sz w:val="20"/>
          <w:szCs w:val="20"/>
          <w:lang w:eastAsia="pl-PL"/>
        </w:rPr>
        <w:t>11 kwietnia</w:t>
      </w:r>
      <w:bookmarkStart w:id="0" w:name="_GoBack"/>
      <w:bookmarkEnd w:id="0"/>
      <w:r w:rsidR="006B20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2018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10C69" w:rsidRPr="00D10C69" w:rsidRDefault="00D10C69" w:rsidP="00D1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512B" w:rsidRDefault="0095512B" w:rsidP="006B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12B" w:rsidRDefault="0095512B" w:rsidP="006B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12B" w:rsidRDefault="0095512B" w:rsidP="006B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4312" w:rsidRDefault="00D10C69" w:rsidP="006B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0C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</w:t>
      </w:r>
      <w:r w:rsidR="008833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trwałej</w:t>
      </w:r>
      <w:r w:rsidR="006B20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likwidacji dotychczasowego </w:t>
      </w:r>
    </w:p>
    <w:p w:rsidR="00DD01F3" w:rsidRPr="00735B38" w:rsidRDefault="00074312" w:rsidP="006B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systemu ogrzewania na paliwo stałe</w:t>
      </w:r>
    </w:p>
    <w:p w:rsidR="008B0A31" w:rsidRDefault="008B0A31" w:rsidP="00D71E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1578" w:rsidRDefault="00D10C69" w:rsidP="00D71E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(a)</w:t>
      </w:r>
    </w:p>
    <w:p w:rsidR="00BD1578" w:rsidRPr="008C1FF5" w:rsidRDefault="00D10C69" w:rsidP="008B58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="00BD157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="006174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8C1FF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nazwisko)</w:t>
      </w:r>
    </w:p>
    <w:p w:rsidR="00BD1578" w:rsidRDefault="00BD1578" w:rsidP="00BC22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781" w:rsidRDefault="00E32EBA" w:rsidP="00BC2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D37D63" w:rsidRP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</w:t>
      </w:r>
      <w:r w:rsidR="00D37D63" w:rsidRP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dniu………….</w:t>
      </w:r>
      <w:r w:rsidR="00E11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umową </w:t>
      </w:r>
      <w:r w:rsidR="00E11E24" w:rsidRPr="00167EA9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……………………….</w:t>
      </w:r>
      <w:r w:rsidR="00D37D63" w:rsidRP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AF2B60" w:rsidRP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polegającego na </w:t>
      </w:r>
      <w:r w:rsidR="00BF2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trwałej likwidacji systemu ogrzewania opartego na paliwie stałym </w:t>
      </w:r>
      <w:r w:rsidR="003253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F2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jego </w:t>
      </w:r>
      <w:r w:rsidR="00BC22F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F2523">
        <w:rPr>
          <w:rFonts w:ascii="Times New Roman" w:eastAsia="Times New Roman" w:hAnsi="Times New Roman" w:cs="Times New Roman"/>
          <w:sz w:val="24"/>
          <w:szCs w:val="24"/>
          <w:lang w:eastAsia="pl-PL"/>
        </w:rPr>
        <w:t>mianie na:</w:t>
      </w:r>
      <w:r w:rsidR="00AF2B60" w:rsidRP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 w:rsidR="00BC22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AF2B60" w:rsidRP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r w:rsidR="00243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zdemontowany</w:t>
      </w:r>
      <w:r w:rsidR="00AF2B60" w:rsidRP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zlikwidowan</w:t>
      </w:r>
      <w:r w:rsidR="0024370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F2B60" w:rsidRP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70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dotychczasowy</w:t>
      </w:r>
      <w:r w:rsid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70D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ogrzewania na paliwo stałe</w:t>
      </w:r>
      <w:r w:rsid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</w:t>
      </w:r>
      <w:r w:rsidR="0024370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główne</w:t>
      </w:r>
      <w:r w:rsidR="00D03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źródło ciepła </w:t>
      </w:r>
      <w:r w:rsidR="003253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823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3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budynku/lokalu </w:t>
      </w:r>
      <w:r w:rsidR="00AF2B60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mieszkalnym</w:t>
      </w:r>
      <w:r w:rsidR="00325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</w:t>
      </w:r>
      <w:r w:rsidR="00BC22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325373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8237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D10C69" w:rsidRPr="00AF2B60" w:rsidRDefault="00D03161" w:rsidP="00BC2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3477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sposób………………………………………………………………………………………..</w:t>
      </w:r>
    </w:p>
    <w:p w:rsidR="00BC22F9" w:rsidRPr="00D34778" w:rsidRDefault="00D34778" w:rsidP="00D3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3477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sposób utylizacji)</w:t>
      </w:r>
    </w:p>
    <w:p w:rsidR="00BC22F9" w:rsidRDefault="00BC22F9" w:rsidP="00AF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F9" w:rsidRDefault="00BC22F9" w:rsidP="00AF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F9" w:rsidRPr="0022780B" w:rsidRDefault="009923C2" w:rsidP="00AF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nieodwracalne zniszczenie i likwidację </w:t>
      </w:r>
      <w:r w:rsidR="0024370D">
        <w:rPr>
          <w:rFonts w:ascii="Times New Roman" w:eastAsia="Times New Roman" w:hAnsi="Times New Roman" w:cs="Times New Roman"/>
          <w:sz w:val="24"/>
          <w:szCs w:val="24"/>
          <w:lang w:eastAsia="pl-PL"/>
        </w:rPr>
        <w:t>kotła na paliwo stałe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</w:t>
      </w:r>
      <w:r w:rsidR="0084782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zwrotu udzielonej dotacji, na podstawie</w:t>
      </w:r>
      <w:r w:rsidRPr="0022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2780B" w:rsidRPr="0022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§ 7 ust.1 pkt 4 </w:t>
      </w:r>
      <w:r w:rsidR="003831F8" w:rsidRPr="0022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Umowy</w:t>
      </w:r>
      <w:r w:rsidRPr="00227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udzielenie dotacji.</w:t>
      </w:r>
    </w:p>
    <w:p w:rsidR="00BC22F9" w:rsidRPr="0022780B" w:rsidRDefault="00BC22F9" w:rsidP="00AF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C22F9" w:rsidRDefault="00BC22F9" w:rsidP="00AF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F9" w:rsidRDefault="00BC22F9" w:rsidP="00AF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F9" w:rsidRDefault="00BC22F9" w:rsidP="00AF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F9" w:rsidRDefault="00BC22F9" w:rsidP="00AF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A3" w:rsidRDefault="00D10C69" w:rsidP="00AF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B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……</w:t>
      </w:r>
      <w:r w:rsidR="008B0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8B58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1B5D19" w:rsidRPr="00F65186" w:rsidRDefault="00D10C69" w:rsidP="00AF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8B58A3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9923C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</w:t>
      </w:r>
      <w:r w:rsidR="009923C2"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data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</w:t>
      </w:r>
      <w:r w:rsidR="008B0A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6D50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23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r w:rsidR="009923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31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czytelny </w:t>
      </w:r>
      <w:r w:rsidR="009923C2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Wnioskodawcy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F65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sectPr w:rsidR="001B5D19" w:rsidRPr="00F65186" w:rsidSect="00802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7347"/>
    <w:multiLevelType w:val="hybridMultilevel"/>
    <w:tmpl w:val="0F2C6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B6EE6"/>
    <w:multiLevelType w:val="hybridMultilevel"/>
    <w:tmpl w:val="C7023636"/>
    <w:lvl w:ilvl="0" w:tplc="48C04AD8">
      <w:start w:val="1"/>
      <w:numFmt w:val="decimal"/>
      <w:lvlText w:val="%1)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9"/>
    <w:rsid w:val="00046284"/>
    <w:rsid w:val="00074312"/>
    <w:rsid w:val="00084A27"/>
    <w:rsid w:val="00167EA9"/>
    <w:rsid w:val="001921F6"/>
    <w:rsid w:val="001B5D19"/>
    <w:rsid w:val="00220228"/>
    <w:rsid w:val="0022780B"/>
    <w:rsid w:val="0024370D"/>
    <w:rsid w:val="002D4969"/>
    <w:rsid w:val="002E2839"/>
    <w:rsid w:val="002F1002"/>
    <w:rsid w:val="00325373"/>
    <w:rsid w:val="003379C6"/>
    <w:rsid w:val="003831F8"/>
    <w:rsid w:val="003B5227"/>
    <w:rsid w:val="00586DE0"/>
    <w:rsid w:val="005B05FB"/>
    <w:rsid w:val="005F4A4F"/>
    <w:rsid w:val="006174E2"/>
    <w:rsid w:val="00630C7C"/>
    <w:rsid w:val="006B200E"/>
    <w:rsid w:val="006D503E"/>
    <w:rsid w:val="006D56AD"/>
    <w:rsid w:val="00735B38"/>
    <w:rsid w:val="00802EAB"/>
    <w:rsid w:val="00807ECE"/>
    <w:rsid w:val="00823781"/>
    <w:rsid w:val="00847824"/>
    <w:rsid w:val="00871C28"/>
    <w:rsid w:val="00883372"/>
    <w:rsid w:val="008B0A31"/>
    <w:rsid w:val="008B58A3"/>
    <w:rsid w:val="008C1FF5"/>
    <w:rsid w:val="008C74E9"/>
    <w:rsid w:val="0095512B"/>
    <w:rsid w:val="00976C39"/>
    <w:rsid w:val="009923C2"/>
    <w:rsid w:val="009F5032"/>
    <w:rsid w:val="00A6454E"/>
    <w:rsid w:val="00AF2B60"/>
    <w:rsid w:val="00BC22F9"/>
    <w:rsid w:val="00BC2864"/>
    <w:rsid w:val="00BD1578"/>
    <w:rsid w:val="00BD1D39"/>
    <w:rsid w:val="00BE7BA7"/>
    <w:rsid w:val="00BF2523"/>
    <w:rsid w:val="00D03161"/>
    <w:rsid w:val="00D10C69"/>
    <w:rsid w:val="00D34778"/>
    <w:rsid w:val="00D37D63"/>
    <w:rsid w:val="00D71E9E"/>
    <w:rsid w:val="00DA3D11"/>
    <w:rsid w:val="00DB561C"/>
    <w:rsid w:val="00DD01F3"/>
    <w:rsid w:val="00E11E24"/>
    <w:rsid w:val="00E32EBA"/>
    <w:rsid w:val="00E50B91"/>
    <w:rsid w:val="00F11C0D"/>
    <w:rsid w:val="00F11E9F"/>
    <w:rsid w:val="00F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67D8"/>
  <w15:docId w15:val="{D1B6CF92-D7A2-469D-B81E-19CFA02C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2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Emilia Bielecka</cp:lastModifiedBy>
  <cp:revision>31</cp:revision>
  <dcterms:created xsi:type="dcterms:W3CDTF">2018-02-21T12:55:00Z</dcterms:created>
  <dcterms:modified xsi:type="dcterms:W3CDTF">2018-04-12T09:55:00Z</dcterms:modified>
</cp:coreProperties>
</file>